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23A" w:rsidRDefault="00361BCC" w:rsidP="005566C6">
      <w:pPr>
        <w:spacing w:line="0" w:lineRule="atLeast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２０１９</w:t>
      </w:r>
      <w:r w:rsidR="005566C6">
        <w:rPr>
          <w:rFonts w:ascii="メイリオ" w:eastAsia="メイリオ" w:hAnsi="メイリオ" w:cs="メイリオ" w:hint="eastAsia"/>
          <w:sz w:val="24"/>
          <w:szCs w:val="24"/>
        </w:rPr>
        <w:t>年</w:t>
      </w:r>
      <w:r>
        <w:rPr>
          <w:rFonts w:ascii="メイリオ" w:eastAsia="メイリオ" w:hAnsi="メイリオ" w:cs="メイリオ" w:hint="eastAsia"/>
          <w:sz w:val="24"/>
          <w:szCs w:val="24"/>
        </w:rPr>
        <w:t>１２</w:t>
      </w:r>
      <w:r w:rsidR="005566C6">
        <w:rPr>
          <w:rFonts w:ascii="メイリオ" w:eastAsia="メイリオ" w:hAnsi="メイリオ" w:cs="メイリオ" w:hint="eastAsia"/>
          <w:sz w:val="24"/>
          <w:szCs w:val="24"/>
        </w:rPr>
        <w:t>月吉日</w:t>
      </w:r>
    </w:p>
    <w:p w:rsidR="005566C6" w:rsidRPr="00156716" w:rsidRDefault="005566C6" w:rsidP="005566C6">
      <w:pPr>
        <w:spacing w:line="0" w:lineRule="atLeas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お取引先 各位</w:t>
      </w:r>
    </w:p>
    <w:p w:rsidR="0093123A" w:rsidRPr="00156716" w:rsidRDefault="00F46B12" w:rsidP="0093123A">
      <w:pPr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156716">
        <w:rPr>
          <w:rFonts w:ascii="メイリオ" w:eastAsia="メイリオ" w:hAnsi="メイリオ" w:cs="メイリオ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11D22B" wp14:editId="47B8AC8A">
            <wp:simplePos x="0" y="0"/>
            <wp:positionH relativeFrom="column">
              <wp:posOffset>3758565</wp:posOffset>
            </wp:positionH>
            <wp:positionV relativeFrom="paragraph">
              <wp:posOffset>38735</wp:posOffset>
            </wp:positionV>
            <wp:extent cx="1722755" cy="29337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三和建商ロゴマーク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23A" w:rsidRPr="00156716" w:rsidRDefault="0093123A" w:rsidP="0093123A">
      <w:pPr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</w:p>
    <w:p w:rsidR="0093123A" w:rsidRDefault="00156716" w:rsidP="00AB0AD2">
      <w:pPr>
        <w:spacing w:line="0" w:lineRule="atLeas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156716">
        <w:rPr>
          <w:rFonts w:ascii="メイリオ" w:eastAsia="メイリオ" w:hAnsi="メイリオ" w:cs="メイリオ" w:hint="eastAsia"/>
          <w:sz w:val="24"/>
          <w:szCs w:val="24"/>
        </w:rPr>
        <w:t>年末年始休業</w:t>
      </w:r>
      <w:r w:rsidR="00AB0AD2" w:rsidRPr="00156716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Pr="00156716">
        <w:rPr>
          <w:rFonts w:ascii="メイリオ" w:eastAsia="メイリオ" w:hAnsi="メイリオ" w:cs="メイリオ" w:hint="eastAsia"/>
          <w:sz w:val="24"/>
          <w:szCs w:val="24"/>
        </w:rPr>
        <w:t>お知らせ</w:t>
      </w:r>
    </w:p>
    <w:p w:rsidR="005566C6" w:rsidRPr="00156716" w:rsidRDefault="005566C6" w:rsidP="00AB0AD2">
      <w:pPr>
        <w:spacing w:line="0" w:lineRule="atLeast"/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5566C6" w:rsidRPr="005566C6" w:rsidRDefault="005566C6" w:rsidP="005566C6">
      <w:pPr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5566C6">
        <w:rPr>
          <w:rFonts w:ascii="メイリオ" w:eastAsia="メイリオ" w:hAnsi="メイリオ" w:cs="メイリオ" w:hint="eastAsia"/>
          <w:sz w:val="24"/>
          <w:szCs w:val="24"/>
        </w:rPr>
        <w:t>拝啓　師走の候、ますますご健勝のこととお喜び申し上げます。</w:t>
      </w:r>
    </w:p>
    <w:p w:rsidR="0093123A" w:rsidRDefault="005566C6" w:rsidP="005566C6">
      <w:pPr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5566C6">
        <w:rPr>
          <w:rFonts w:ascii="メイリオ" w:eastAsia="メイリオ" w:hAnsi="メイリオ" w:cs="メイリオ" w:hint="eastAsia"/>
          <w:sz w:val="24"/>
          <w:szCs w:val="24"/>
        </w:rPr>
        <w:t>平素は格別のご高配を賜り、厚くお礼申し上げます。</w:t>
      </w:r>
    </w:p>
    <w:p w:rsidR="00E64D3A" w:rsidRDefault="00E64D3A" w:rsidP="00E64D3A">
      <w:pPr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</w:p>
    <w:p w:rsidR="00E22757" w:rsidRDefault="00E135C0" w:rsidP="00E64D3A">
      <w:pPr>
        <w:spacing w:line="0" w:lineRule="atLeas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さて、弊社では</w:t>
      </w:r>
      <w:r w:rsidR="00F46B12">
        <w:rPr>
          <w:rFonts w:ascii="メイリオ" w:eastAsia="メイリオ" w:hAnsi="メイリオ" w:cs="メイリオ" w:hint="eastAsia"/>
          <w:sz w:val="24"/>
          <w:szCs w:val="24"/>
        </w:rPr>
        <w:t>下記</w:t>
      </w:r>
      <w:r w:rsidR="00156716" w:rsidRPr="00156716">
        <w:rPr>
          <w:rFonts w:ascii="メイリオ" w:eastAsia="メイリオ" w:hAnsi="メイリオ" w:cs="メイリオ" w:hint="eastAsia"/>
          <w:sz w:val="24"/>
          <w:szCs w:val="24"/>
        </w:rPr>
        <w:t>の期間中、</w:t>
      </w:r>
      <w:r w:rsidR="00DE46A9">
        <w:rPr>
          <w:rFonts w:ascii="メイリオ" w:eastAsia="メイリオ" w:hAnsi="メイリオ" w:cs="メイリオ" w:hint="eastAsia"/>
          <w:sz w:val="24"/>
          <w:szCs w:val="24"/>
        </w:rPr>
        <w:t>年末年始の休業日につきまして、下記の通り休業日と</w:t>
      </w:r>
      <w:r w:rsidR="00156716" w:rsidRPr="00156716">
        <w:rPr>
          <w:rFonts w:ascii="メイリオ" w:eastAsia="メイリオ" w:hAnsi="メイリオ" w:cs="メイリオ" w:hint="eastAsia"/>
          <w:sz w:val="24"/>
          <w:szCs w:val="24"/>
        </w:rPr>
        <w:t>させて</w:t>
      </w:r>
      <w:r w:rsidR="00DE46A9">
        <w:rPr>
          <w:rFonts w:ascii="メイリオ" w:eastAsia="メイリオ" w:hAnsi="メイリオ" w:cs="メイリオ" w:hint="eastAsia"/>
          <w:sz w:val="24"/>
          <w:szCs w:val="24"/>
        </w:rPr>
        <w:t>いただ</w:t>
      </w:r>
      <w:r w:rsidR="00193390">
        <w:rPr>
          <w:rFonts w:ascii="メイリオ" w:eastAsia="メイリオ" w:hAnsi="メイリオ" w:cs="メイリオ" w:hint="eastAsia"/>
          <w:sz w:val="24"/>
          <w:szCs w:val="24"/>
        </w:rPr>
        <w:t>きます</w:t>
      </w:r>
      <w:r w:rsidR="00156716" w:rsidRPr="00156716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AB0AD2" w:rsidRPr="00156716" w:rsidRDefault="0093123A" w:rsidP="00E64D3A">
      <w:pPr>
        <w:spacing w:line="0" w:lineRule="atLeas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156716">
        <w:rPr>
          <w:rFonts w:ascii="メイリオ" w:eastAsia="メイリオ" w:hAnsi="メイリオ" w:cs="メイリオ" w:hint="eastAsia"/>
          <w:sz w:val="24"/>
          <w:szCs w:val="24"/>
        </w:rPr>
        <w:t>お取引先</w:t>
      </w:r>
      <w:r w:rsidR="00AB0AD2" w:rsidRPr="00156716">
        <w:rPr>
          <w:rFonts w:ascii="メイリオ" w:eastAsia="メイリオ" w:hAnsi="メイリオ" w:cs="メイリオ" w:hint="eastAsia"/>
          <w:sz w:val="24"/>
          <w:szCs w:val="24"/>
        </w:rPr>
        <w:t>の皆様には何かとご不便をおかけ</w:t>
      </w:r>
      <w:r w:rsidR="00A0547D">
        <w:rPr>
          <w:rFonts w:ascii="メイリオ" w:eastAsia="メイリオ" w:hAnsi="メイリオ" w:cs="メイリオ" w:hint="eastAsia"/>
          <w:sz w:val="24"/>
          <w:szCs w:val="24"/>
        </w:rPr>
        <w:t>いたしますが、ご理解</w:t>
      </w:r>
      <w:r w:rsidR="00AB0AD2" w:rsidRPr="00156716">
        <w:rPr>
          <w:rFonts w:ascii="メイリオ" w:eastAsia="メイリオ" w:hAnsi="メイリオ" w:cs="メイリオ" w:hint="eastAsia"/>
          <w:sz w:val="24"/>
          <w:szCs w:val="24"/>
        </w:rPr>
        <w:t>の程、宜しくお願い申し上げます。</w:t>
      </w:r>
    </w:p>
    <w:p w:rsidR="00DE46A9" w:rsidRPr="0090646E" w:rsidRDefault="0093123A" w:rsidP="00DE46A9">
      <w:pPr>
        <w:pStyle w:val="a9"/>
      </w:pPr>
      <w:r w:rsidRPr="00156716">
        <w:rPr>
          <w:rFonts w:hint="eastAsia"/>
        </w:rPr>
        <w:t>敬具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720"/>
        <w:gridCol w:w="2953"/>
        <w:gridCol w:w="3821"/>
      </w:tblGrid>
      <w:tr w:rsidR="00F46B12" w:rsidTr="00E135C0">
        <w:trPr>
          <w:jc w:val="center"/>
        </w:trPr>
        <w:tc>
          <w:tcPr>
            <w:tcW w:w="4679" w:type="dxa"/>
            <w:gridSpan w:val="2"/>
            <w:shd w:val="clear" w:color="auto" w:fill="000000" w:themeFill="text1"/>
          </w:tcPr>
          <w:p w:rsidR="00F46B12" w:rsidRPr="00F46B12" w:rsidRDefault="00F46B12" w:rsidP="00943D11">
            <w:pPr>
              <w:pStyle w:val="a9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F46B12">
              <w:rPr>
                <w:rFonts w:hint="eastAsia"/>
                <w:b/>
                <w:sz w:val="24"/>
                <w:szCs w:val="24"/>
              </w:rPr>
              <w:t>日　　付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46B12" w:rsidRPr="00F46B12" w:rsidRDefault="00F46B12" w:rsidP="00943D11">
            <w:pPr>
              <w:pStyle w:val="a9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F46B12">
              <w:rPr>
                <w:rFonts w:hint="eastAsia"/>
                <w:b/>
                <w:sz w:val="24"/>
                <w:szCs w:val="24"/>
              </w:rPr>
              <w:t>営　　業</w:t>
            </w:r>
          </w:p>
        </w:tc>
      </w:tr>
      <w:tr w:rsidR="00E135C0" w:rsidTr="00E135C0">
        <w:trPr>
          <w:jc w:val="center"/>
        </w:trPr>
        <w:tc>
          <w:tcPr>
            <w:tcW w:w="1723" w:type="dxa"/>
            <w:vMerge w:val="restart"/>
            <w:vAlign w:val="center"/>
          </w:tcPr>
          <w:p w:rsidR="00E135C0" w:rsidRPr="00156716" w:rsidRDefault="00E135C0" w:rsidP="00E64D3A">
            <w:pPr>
              <w:pStyle w:val="a9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２０１９年</w:t>
            </w:r>
          </w:p>
        </w:tc>
        <w:tc>
          <w:tcPr>
            <w:tcW w:w="2956" w:type="dxa"/>
            <w:vAlign w:val="center"/>
          </w:tcPr>
          <w:p w:rsidR="00E135C0" w:rsidRPr="00156716" w:rsidRDefault="00E135C0" w:rsidP="00E64D3A">
            <w:pPr>
              <w:pStyle w:val="a9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１２月２６日（木）</w:t>
            </w:r>
          </w:p>
        </w:tc>
        <w:tc>
          <w:tcPr>
            <w:tcW w:w="3826" w:type="dxa"/>
            <w:vAlign w:val="center"/>
          </w:tcPr>
          <w:p w:rsidR="00E135C0" w:rsidRPr="00156716" w:rsidRDefault="00E135C0" w:rsidP="00943D11">
            <w:pPr>
              <w:pStyle w:val="a9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通常営業</w:t>
            </w:r>
          </w:p>
        </w:tc>
      </w:tr>
      <w:tr w:rsidR="00E135C0" w:rsidTr="00E135C0">
        <w:trPr>
          <w:jc w:val="center"/>
        </w:trPr>
        <w:tc>
          <w:tcPr>
            <w:tcW w:w="1723" w:type="dxa"/>
            <w:vMerge/>
            <w:vAlign w:val="center"/>
          </w:tcPr>
          <w:p w:rsidR="00E135C0" w:rsidRPr="00156716" w:rsidRDefault="00E135C0" w:rsidP="00943D11">
            <w:pPr>
              <w:pStyle w:val="a9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E135C0" w:rsidRPr="00156716" w:rsidRDefault="00E135C0" w:rsidP="00E135C0">
            <w:pPr>
              <w:pStyle w:val="a9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１２月２７日（金）</w:t>
            </w:r>
          </w:p>
        </w:tc>
        <w:tc>
          <w:tcPr>
            <w:tcW w:w="3826" w:type="dxa"/>
            <w:vAlign w:val="center"/>
          </w:tcPr>
          <w:p w:rsidR="00E135C0" w:rsidRPr="00156716" w:rsidRDefault="00E135C0" w:rsidP="00943D11">
            <w:pPr>
              <w:pStyle w:val="a9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大掃除（営業時間 正午まで）</w:t>
            </w:r>
          </w:p>
        </w:tc>
      </w:tr>
      <w:tr w:rsidR="00E135C0" w:rsidTr="00E135C0">
        <w:trPr>
          <w:jc w:val="center"/>
        </w:trPr>
        <w:tc>
          <w:tcPr>
            <w:tcW w:w="1723" w:type="dxa"/>
            <w:vMerge/>
            <w:vAlign w:val="center"/>
          </w:tcPr>
          <w:p w:rsidR="00E135C0" w:rsidRPr="00156716" w:rsidRDefault="00E135C0" w:rsidP="00943D11">
            <w:pPr>
              <w:pStyle w:val="a9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E135C0" w:rsidRPr="00156716" w:rsidRDefault="00E135C0" w:rsidP="00943D11">
            <w:pPr>
              <w:pStyle w:val="a9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１２月２８日（土）</w:t>
            </w:r>
          </w:p>
        </w:tc>
        <w:tc>
          <w:tcPr>
            <w:tcW w:w="3826" w:type="dxa"/>
            <w:vMerge w:val="restart"/>
            <w:vAlign w:val="center"/>
          </w:tcPr>
          <w:p w:rsidR="00E135C0" w:rsidRPr="00F46B12" w:rsidRDefault="00E135C0" w:rsidP="00943D11">
            <w:pPr>
              <w:pStyle w:val="a9"/>
              <w:spacing w:line="0" w:lineRule="atLeas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休業</w:t>
            </w:r>
          </w:p>
        </w:tc>
      </w:tr>
      <w:tr w:rsidR="00E135C0" w:rsidTr="00E135C0">
        <w:trPr>
          <w:jc w:val="center"/>
        </w:trPr>
        <w:tc>
          <w:tcPr>
            <w:tcW w:w="1723" w:type="dxa"/>
            <w:vMerge/>
            <w:vAlign w:val="center"/>
          </w:tcPr>
          <w:p w:rsidR="00E135C0" w:rsidRPr="00156716" w:rsidRDefault="00E135C0" w:rsidP="00943D11">
            <w:pPr>
              <w:pStyle w:val="a9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E135C0" w:rsidRPr="00156716" w:rsidRDefault="00E135C0" w:rsidP="00943D11">
            <w:pPr>
              <w:pStyle w:val="a9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１２月２９日（日）</w:t>
            </w:r>
          </w:p>
        </w:tc>
        <w:tc>
          <w:tcPr>
            <w:tcW w:w="3826" w:type="dxa"/>
            <w:vMerge/>
            <w:vAlign w:val="center"/>
          </w:tcPr>
          <w:p w:rsidR="00E135C0" w:rsidRPr="00F46B12" w:rsidRDefault="00E135C0" w:rsidP="00943D11">
            <w:pPr>
              <w:pStyle w:val="a9"/>
              <w:spacing w:line="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135C0" w:rsidTr="00E135C0">
        <w:trPr>
          <w:jc w:val="center"/>
        </w:trPr>
        <w:tc>
          <w:tcPr>
            <w:tcW w:w="1723" w:type="dxa"/>
            <w:vMerge/>
            <w:vAlign w:val="center"/>
          </w:tcPr>
          <w:p w:rsidR="00E135C0" w:rsidRPr="00156716" w:rsidRDefault="00E135C0" w:rsidP="00943D11">
            <w:pPr>
              <w:pStyle w:val="a9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E135C0" w:rsidRPr="00156716" w:rsidRDefault="00E135C0" w:rsidP="00943D11">
            <w:pPr>
              <w:pStyle w:val="a9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１２月３０日（</w:t>
            </w:r>
            <w:r w:rsidR="00240B47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826" w:type="dxa"/>
            <w:vMerge/>
            <w:vAlign w:val="center"/>
          </w:tcPr>
          <w:p w:rsidR="00E135C0" w:rsidRPr="00F46B12" w:rsidRDefault="00E135C0" w:rsidP="00943D11">
            <w:pPr>
              <w:pStyle w:val="a9"/>
              <w:spacing w:line="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135C0" w:rsidTr="00E135C0">
        <w:trPr>
          <w:jc w:val="center"/>
        </w:trPr>
        <w:tc>
          <w:tcPr>
            <w:tcW w:w="1723" w:type="dxa"/>
            <w:vMerge/>
            <w:vAlign w:val="center"/>
          </w:tcPr>
          <w:p w:rsidR="00E135C0" w:rsidRPr="00156716" w:rsidRDefault="00E135C0" w:rsidP="00943D11">
            <w:pPr>
              <w:pStyle w:val="a9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E135C0" w:rsidRPr="00156716" w:rsidRDefault="00E135C0" w:rsidP="00943D11">
            <w:pPr>
              <w:pStyle w:val="a9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１２月３１日（</w:t>
            </w:r>
            <w:r w:rsidR="00240B47">
              <w:rPr>
                <w:rFonts w:hint="eastAsia"/>
                <w:sz w:val="24"/>
                <w:szCs w:val="24"/>
              </w:rPr>
              <w:t>火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826" w:type="dxa"/>
            <w:vMerge/>
            <w:vAlign w:val="center"/>
          </w:tcPr>
          <w:p w:rsidR="00E135C0" w:rsidRPr="00F46B12" w:rsidRDefault="00E135C0" w:rsidP="00943D11">
            <w:pPr>
              <w:pStyle w:val="a9"/>
              <w:spacing w:line="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135C0" w:rsidTr="00E135C0">
        <w:trPr>
          <w:jc w:val="center"/>
        </w:trPr>
        <w:tc>
          <w:tcPr>
            <w:tcW w:w="1723" w:type="dxa"/>
            <w:vMerge w:val="restart"/>
            <w:vAlign w:val="center"/>
          </w:tcPr>
          <w:p w:rsidR="00E135C0" w:rsidRPr="00156716" w:rsidRDefault="00E135C0" w:rsidP="00BF49B3">
            <w:pPr>
              <w:pStyle w:val="a9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２０２０年</w:t>
            </w:r>
          </w:p>
        </w:tc>
        <w:tc>
          <w:tcPr>
            <w:tcW w:w="2956" w:type="dxa"/>
            <w:vAlign w:val="center"/>
          </w:tcPr>
          <w:p w:rsidR="00E135C0" w:rsidRPr="00156716" w:rsidRDefault="00E135C0" w:rsidP="00E135C0">
            <w:pPr>
              <w:pStyle w:val="a9"/>
              <w:spacing w:line="0" w:lineRule="atLeast"/>
              <w:ind w:left="1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１月　１日（水）</w:t>
            </w:r>
          </w:p>
        </w:tc>
        <w:tc>
          <w:tcPr>
            <w:tcW w:w="3826" w:type="dxa"/>
            <w:vMerge/>
            <w:vAlign w:val="center"/>
          </w:tcPr>
          <w:p w:rsidR="00E135C0" w:rsidRPr="00F46B12" w:rsidRDefault="00E135C0" w:rsidP="00943D11">
            <w:pPr>
              <w:pStyle w:val="a9"/>
              <w:spacing w:line="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135C0" w:rsidTr="00E135C0">
        <w:trPr>
          <w:jc w:val="center"/>
        </w:trPr>
        <w:tc>
          <w:tcPr>
            <w:tcW w:w="1723" w:type="dxa"/>
            <w:vMerge/>
            <w:vAlign w:val="center"/>
          </w:tcPr>
          <w:p w:rsidR="00E135C0" w:rsidRPr="00156716" w:rsidRDefault="00E135C0" w:rsidP="00BF49B3">
            <w:pPr>
              <w:pStyle w:val="a9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E135C0" w:rsidRPr="00156716" w:rsidRDefault="00E135C0" w:rsidP="00E135C0">
            <w:pPr>
              <w:pStyle w:val="a9"/>
              <w:spacing w:line="0" w:lineRule="atLeast"/>
              <w:ind w:left="1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１月　２日（木）</w:t>
            </w:r>
          </w:p>
        </w:tc>
        <w:tc>
          <w:tcPr>
            <w:tcW w:w="3826" w:type="dxa"/>
            <w:vMerge/>
            <w:vAlign w:val="center"/>
          </w:tcPr>
          <w:p w:rsidR="00E135C0" w:rsidRPr="00F46B12" w:rsidRDefault="00E135C0" w:rsidP="00943D11">
            <w:pPr>
              <w:pStyle w:val="a9"/>
              <w:spacing w:line="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135C0" w:rsidTr="00E135C0">
        <w:trPr>
          <w:jc w:val="center"/>
        </w:trPr>
        <w:tc>
          <w:tcPr>
            <w:tcW w:w="1723" w:type="dxa"/>
            <w:vMerge/>
            <w:vAlign w:val="center"/>
          </w:tcPr>
          <w:p w:rsidR="00E135C0" w:rsidRPr="00156716" w:rsidRDefault="00E135C0" w:rsidP="00BF49B3">
            <w:pPr>
              <w:pStyle w:val="a9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E135C0" w:rsidRPr="00156716" w:rsidRDefault="00E135C0" w:rsidP="00E135C0">
            <w:pPr>
              <w:pStyle w:val="a9"/>
              <w:spacing w:line="0" w:lineRule="atLeast"/>
              <w:ind w:left="1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１月　３日（金）</w:t>
            </w:r>
          </w:p>
        </w:tc>
        <w:tc>
          <w:tcPr>
            <w:tcW w:w="3826" w:type="dxa"/>
            <w:vMerge/>
            <w:vAlign w:val="center"/>
          </w:tcPr>
          <w:p w:rsidR="00E135C0" w:rsidRPr="00F46B12" w:rsidRDefault="00E135C0" w:rsidP="00943D11">
            <w:pPr>
              <w:pStyle w:val="a9"/>
              <w:spacing w:line="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135C0" w:rsidTr="00E135C0">
        <w:trPr>
          <w:trHeight w:val="351"/>
          <w:jc w:val="center"/>
        </w:trPr>
        <w:tc>
          <w:tcPr>
            <w:tcW w:w="1723" w:type="dxa"/>
            <w:vMerge/>
            <w:vAlign w:val="center"/>
          </w:tcPr>
          <w:p w:rsidR="00E135C0" w:rsidRPr="00156716" w:rsidRDefault="00E135C0" w:rsidP="00BF49B3">
            <w:pPr>
              <w:pStyle w:val="a9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E135C0" w:rsidRPr="00156716" w:rsidRDefault="00E135C0" w:rsidP="00E135C0">
            <w:pPr>
              <w:pStyle w:val="a9"/>
              <w:spacing w:line="0" w:lineRule="atLeast"/>
              <w:ind w:left="1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１月　４日（土）</w:t>
            </w:r>
          </w:p>
        </w:tc>
        <w:tc>
          <w:tcPr>
            <w:tcW w:w="3826" w:type="dxa"/>
            <w:vMerge/>
            <w:vAlign w:val="center"/>
          </w:tcPr>
          <w:p w:rsidR="00E135C0" w:rsidRPr="00156716" w:rsidRDefault="00E135C0" w:rsidP="00943D11">
            <w:pPr>
              <w:pStyle w:val="a9"/>
              <w:spacing w:line="0" w:lineRule="atLeast"/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  <w:tr w:rsidR="00E135C0" w:rsidTr="00E135C0">
        <w:trPr>
          <w:trHeight w:val="351"/>
          <w:jc w:val="center"/>
        </w:trPr>
        <w:tc>
          <w:tcPr>
            <w:tcW w:w="1723" w:type="dxa"/>
            <w:vMerge/>
            <w:vAlign w:val="center"/>
          </w:tcPr>
          <w:p w:rsidR="00E135C0" w:rsidRPr="00156716" w:rsidRDefault="00E135C0" w:rsidP="00BF49B3">
            <w:pPr>
              <w:pStyle w:val="a9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E135C0" w:rsidRPr="00156716" w:rsidRDefault="00E135C0" w:rsidP="00E135C0">
            <w:pPr>
              <w:pStyle w:val="a9"/>
              <w:spacing w:line="0" w:lineRule="atLeast"/>
              <w:ind w:left="1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１月　５日（日）</w:t>
            </w:r>
          </w:p>
        </w:tc>
        <w:tc>
          <w:tcPr>
            <w:tcW w:w="3826" w:type="dxa"/>
            <w:vMerge/>
            <w:vAlign w:val="center"/>
          </w:tcPr>
          <w:p w:rsidR="00E135C0" w:rsidRPr="00156716" w:rsidRDefault="00E135C0" w:rsidP="00BF49B3">
            <w:pPr>
              <w:pStyle w:val="a9"/>
              <w:spacing w:line="0" w:lineRule="atLeast"/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  <w:tr w:rsidR="00E135C0" w:rsidRPr="00AB5642" w:rsidTr="00E135C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1723" w:type="dxa"/>
            <w:vMerge/>
          </w:tcPr>
          <w:p w:rsidR="00E135C0" w:rsidRPr="00AB5642" w:rsidRDefault="00E135C0" w:rsidP="00BF49B3">
            <w:pPr>
              <w:pStyle w:val="a9"/>
              <w:spacing w:line="0" w:lineRule="atLeast"/>
              <w:jc w:val="center"/>
              <w:rPr>
                <w:sz w:val="24"/>
                <w:szCs w:val="21"/>
              </w:rPr>
            </w:pPr>
          </w:p>
        </w:tc>
        <w:tc>
          <w:tcPr>
            <w:tcW w:w="2956" w:type="dxa"/>
          </w:tcPr>
          <w:p w:rsidR="00E135C0" w:rsidRDefault="00E135C0" w:rsidP="00BF49B3">
            <w:pPr>
              <w:pStyle w:val="a9"/>
              <w:spacing w:line="0" w:lineRule="atLeast"/>
              <w:jc w:val="center"/>
              <w:rPr>
                <w:sz w:val="24"/>
                <w:szCs w:val="21"/>
              </w:rPr>
            </w:pPr>
          </w:p>
          <w:p w:rsidR="00E135C0" w:rsidRPr="00AB5642" w:rsidRDefault="00E135C0" w:rsidP="00E135C0">
            <w:pPr>
              <w:pStyle w:val="a9"/>
              <w:spacing w:line="0" w:lineRule="atLeas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１月　６日（月）</w:t>
            </w:r>
          </w:p>
        </w:tc>
        <w:tc>
          <w:tcPr>
            <w:tcW w:w="3826" w:type="dxa"/>
          </w:tcPr>
          <w:p w:rsidR="00E135C0" w:rsidRPr="00AB5642" w:rsidRDefault="00E135C0" w:rsidP="00E135C0">
            <w:pPr>
              <w:pStyle w:val="a9"/>
              <w:spacing w:line="0" w:lineRule="atLeast"/>
              <w:ind w:firstLineChars="100" w:firstLine="240"/>
              <w:jc w:val="both"/>
              <w:rPr>
                <w:sz w:val="24"/>
                <w:szCs w:val="21"/>
              </w:rPr>
            </w:pPr>
            <w:r w:rsidRPr="00AB5642">
              <w:rPr>
                <w:rFonts w:hint="eastAsia"/>
                <w:sz w:val="24"/>
                <w:szCs w:val="21"/>
              </w:rPr>
              <w:t>本社</w:t>
            </w:r>
            <w:r>
              <w:rPr>
                <w:rFonts w:hint="eastAsia"/>
                <w:sz w:val="24"/>
                <w:szCs w:val="21"/>
              </w:rPr>
              <w:t xml:space="preserve">　　　　午前10時から</w:t>
            </w:r>
          </w:p>
          <w:p w:rsidR="00E135C0" w:rsidRPr="00AB5642" w:rsidRDefault="00E135C0" w:rsidP="00E135C0">
            <w:pPr>
              <w:pStyle w:val="a9"/>
              <w:spacing w:line="0" w:lineRule="atLeast"/>
              <w:ind w:firstLineChars="100" w:firstLine="240"/>
              <w:jc w:val="both"/>
              <w:rPr>
                <w:sz w:val="24"/>
                <w:szCs w:val="21"/>
              </w:rPr>
            </w:pPr>
            <w:r w:rsidRPr="00AB5642">
              <w:rPr>
                <w:rFonts w:hint="eastAsia"/>
                <w:sz w:val="24"/>
                <w:szCs w:val="21"/>
              </w:rPr>
              <w:t>沼津支店</w:t>
            </w:r>
            <w:r>
              <w:rPr>
                <w:rFonts w:hint="eastAsia"/>
                <w:sz w:val="24"/>
                <w:szCs w:val="21"/>
              </w:rPr>
              <w:t xml:space="preserve">　　午後　1時から</w:t>
            </w:r>
          </w:p>
          <w:p w:rsidR="00E135C0" w:rsidRPr="00AB5642" w:rsidRDefault="00E135C0" w:rsidP="00E135C0">
            <w:pPr>
              <w:pStyle w:val="a9"/>
              <w:spacing w:line="0" w:lineRule="atLeast"/>
              <w:ind w:firstLineChars="100" w:firstLine="240"/>
              <w:jc w:val="both"/>
              <w:rPr>
                <w:sz w:val="24"/>
                <w:szCs w:val="21"/>
              </w:rPr>
            </w:pPr>
            <w:r w:rsidRPr="00AB5642">
              <w:rPr>
                <w:rFonts w:hint="eastAsia"/>
                <w:sz w:val="24"/>
                <w:szCs w:val="21"/>
              </w:rPr>
              <w:t>藤枝営業所</w:t>
            </w:r>
            <w:r>
              <w:rPr>
                <w:rFonts w:hint="eastAsia"/>
                <w:sz w:val="24"/>
                <w:szCs w:val="21"/>
              </w:rPr>
              <w:t xml:space="preserve">　午後　1時から</w:t>
            </w:r>
          </w:p>
        </w:tc>
      </w:tr>
    </w:tbl>
    <w:p w:rsidR="00156716" w:rsidRPr="00156716" w:rsidRDefault="00156716" w:rsidP="005566C6">
      <w:pPr>
        <w:pStyle w:val="a9"/>
        <w:spacing w:line="0" w:lineRule="atLeast"/>
        <w:jc w:val="both"/>
        <w:rPr>
          <w:sz w:val="24"/>
          <w:szCs w:val="24"/>
        </w:rPr>
      </w:pPr>
    </w:p>
    <w:sectPr w:rsidR="00156716" w:rsidRPr="00156716" w:rsidSect="00E2275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5CE" w:rsidRDefault="002D35CE" w:rsidP="00156716">
      <w:r>
        <w:separator/>
      </w:r>
    </w:p>
  </w:endnote>
  <w:endnote w:type="continuationSeparator" w:id="0">
    <w:p w:rsidR="002D35CE" w:rsidRDefault="002D35CE" w:rsidP="001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5CE" w:rsidRDefault="002D35CE" w:rsidP="00156716">
      <w:r>
        <w:separator/>
      </w:r>
    </w:p>
  </w:footnote>
  <w:footnote w:type="continuationSeparator" w:id="0">
    <w:p w:rsidR="002D35CE" w:rsidRDefault="002D35CE" w:rsidP="00156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3A"/>
    <w:rsid w:val="000804A7"/>
    <w:rsid w:val="00101CD9"/>
    <w:rsid w:val="0014152C"/>
    <w:rsid w:val="00156716"/>
    <w:rsid w:val="001872B5"/>
    <w:rsid w:val="00193390"/>
    <w:rsid w:val="00240B47"/>
    <w:rsid w:val="00262A3D"/>
    <w:rsid w:val="00273051"/>
    <w:rsid w:val="002D35CE"/>
    <w:rsid w:val="0031061E"/>
    <w:rsid w:val="00361BCC"/>
    <w:rsid w:val="00373CFC"/>
    <w:rsid w:val="003B315C"/>
    <w:rsid w:val="003D7307"/>
    <w:rsid w:val="004537E6"/>
    <w:rsid w:val="004E7BB2"/>
    <w:rsid w:val="005566C6"/>
    <w:rsid w:val="005E7A16"/>
    <w:rsid w:val="00750686"/>
    <w:rsid w:val="00795868"/>
    <w:rsid w:val="007A4C24"/>
    <w:rsid w:val="0085070D"/>
    <w:rsid w:val="00865F22"/>
    <w:rsid w:val="008C388D"/>
    <w:rsid w:val="0090646E"/>
    <w:rsid w:val="0093123A"/>
    <w:rsid w:val="00943D11"/>
    <w:rsid w:val="009F1FEF"/>
    <w:rsid w:val="00A0547D"/>
    <w:rsid w:val="00A402D5"/>
    <w:rsid w:val="00A94B20"/>
    <w:rsid w:val="00AB0AD2"/>
    <w:rsid w:val="00AB5642"/>
    <w:rsid w:val="00BF49B3"/>
    <w:rsid w:val="00D605F4"/>
    <w:rsid w:val="00D87BF1"/>
    <w:rsid w:val="00DC69E5"/>
    <w:rsid w:val="00DE46A9"/>
    <w:rsid w:val="00E135C0"/>
    <w:rsid w:val="00E22757"/>
    <w:rsid w:val="00E452E2"/>
    <w:rsid w:val="00E64D3A"/>
    <w:rsid w:val="00E81C6A"/>
    <w:rsid w:val="00F46B12"/>
    <w:rsid w:val="00F877E7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B879F"/>
  <w15:docId w15:val="{1824CD87-89CC-4DCE-8F6C-6DD9431C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123A"/>
  </w:style>
  <w:style w:type="character" w:customStyle="1" w:styleId="a4">
    <w:name w:val="日付 (文字)"/>
    <w:basedOn w:val="a0"/>
    <w:link w:val="a3"/>
    <w:uiPriority w:val="99"/>
    <w:semiHidden/>
    <w:rsid w:val="0093123A"/>
  </w:style>
  <w:style w:type="paragraph" w:styleId="a5">
    <w:name w:val="Balloon Text"/>
    <w:basedOn w:val="a"/>
    <w:link w:val="a6"/>
    <w:uiPriority w:val="99"/>
    <w:semiHidden/>
    <w:unhideWhenUsed/>
    <w:rsid w:val="00931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12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alutation"/>
    <w:basedOn w:val="a"/>
    <w:next w:val="a"/>
    <w:link w:val="a8"/>
    <w:uiPriority w:val="99"/>
    <w:unhideWhenUsed/>
    <w:rsid w:val="0093123A"/>
    <w:rPr>
      <w:rFonts w:ascii="メイリオ" w:eastAsia="メイリオ" w:hAnsi="メイリオ" w:cs="メイリオ"/>
      <w:sz w:val="22"/>
    </w:rPr>
  </w:style>
  <w:style w:type="character" w:customStyle="1" w:styleId="a8">
    <w:name w:val="挨拶文 (文字)"/>
    <w:basedOn w:val="a0"/>
    <w:link w:val="a7"/>
    <w:uiPriority w:val="99"/>
    <w:rsid w:val="0093123A"/>
    <w:rPr>
      <w:rFonts w:ascii="メイリオ" w:eastAsia="メイリオ" w:hAnsi="メイリオ" w:cs="メイリオ"/>
      <w:sz w:val="22"/>
    </w:rPr>
  </w:style>
  <w:style w:type="paragraph" w:styleId="a9">
    <w:name w:val="Closing"/>
    <w:basedOn w:val="a"/>
    <w:link w:val="aa"/>
    <w:uiPriority w:val="99"/>
    <w:unhideWhenUsed/>
    <w:rsid w:val="0093123A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a">
    <w:name w:val="結語 (文字)"/>
    <w:basedOn w:val="a0"/>
    <w:link w:val="a9"/>
    <w:uiPriority w:val="99"/>
    <w:rsid w:val="0093123A"/>
    <w:rPr>
      <w:rFonts w:ascii="メイリオ" w:eastAsia="メイリオ" w:hAnsi="メイリオ" w:cs="メイリオ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AB0AD2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c">
    <w:name w:val="記 (文字)"/>
    <w:basedOn w:val="a0"/>
    <w:link w:val="ab"/>
    <w:uiPriority w:val="99"/>
    <w:rsid w:val="00AB0AD2"/>
    <w:rPr>
      <w:rFonts w:ascii="メイリオ" w:eastAsia="メイリオ" w:hAnsi="メイリオ" w:cs="メイリオ"/>
      <w:sz w:val="22"/>
    </w:rPr>
  </w:style>
  <w:style w:type="paragraph" w:styleId="ad">
    <w:name w:val="header"/>
    <w:basedOn w:val="a"/>
    <w:link w:val="ae"/>
    <w:uiPriority w:val="99"/>
    <w:unhideWhenUsed/>
    <w:rsid w:val="001567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56716"/>
  </w:style>
  <w:style w:type="paragraph" w:styleId="af">
    <w:name w:val="footer"/>
    <w:basedOn w:val="a"/>
    <w:link w:val="af0"/>
    <w:uiPriority w:val="99"/>
    <w:unhideWhenUsed/>
    <w:rsid w:val="0015671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56716"/>
  </w:style>
  <w:style w:type="table" w:styleId="af1">
    <w:name w:val="Table Grid"/>
    <w:basedOn w:val="a1"/>
    <w:uiPriority w:val="59"/>
    <w:rsid w:val="0015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honsha007</dc:creator>
  <cp:lastModifiedBy>栗田昌充</cp:lastModifiedBy>
  <cp:revision>6</cp:revision>
  <cp:lastPrinted>2019-12-05T23:35:00Z</cp:lastPrinted>
  <dcterms:created xsi:type="dcterms:W3CDTF">2019-12-05T23:34:00Z</dcterms:created>
  <dcterms:modified xsi:type="dcterms:W3CDTF">2019-12-19T01:35:00Z</dcterms:modified>
</cp:coreProperties>
</file>